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35933257"/>
        <w:placeholder>
          <w:docPart w:val="DefaultPlaceholder_-1854013438"/>
        </w:placeholder>
        <w:showingPlcHdr/>
        <w:comboBox>
          <w:listItem w:value="Choose an item."/>
        </w:comboBox>
      </w:sdtPr>
      <w:sdtContent>
        <w:p w14:paraId="353C385B" w14:textId="010C36C9" w:rsidR="00F43D49" w:rsidRDefault="00687EA4" w:rsidP="00687EA4">
          <w:pPr>
            <w:jc w:val="center"/>
          </w:pPr>
          <w:r>
            <w:rPr>
              <w:rStyle w:val="PlaceholderText"/>
            </w:rPr>
            <w:t>Company Letterhead</w:t>
          </w:r>
          <w:r w:rsidRPr="00DE6942">
            <w:rPr>
              <w:rStyle w:val="PlaceholderText"/>
            </w:rPr>
            <w:t>.</w:t>
          </w:r>
        </w:p>
      </w:sdtContent>
    </w:sdt>
    <w:p w14:paraId="4C9E6555" w14:textId="73A23D14" w:rsidR="00687EA4" w:rsidRDefault="00687EA4"/>
    <w:p w14:paraId="320E0D58" w14:textId="6022C428" w:rsidR="00687EA4" w:rsidRDefault="00687EA4"/>
    <w:sdt>
      <w:sdtPr>
        <w:id w:val="1938548473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0CC0E8B" w14:textId="47A22633" w:rsidR="00687EA4" w:rsidRDefault="00687EA4">
          <w:r w:rsidRPr="00DE6942">
            <w:rPr>
              <w:rStyle w:val="PlaceholderText"/>
            </w:rPr>
            <w:t>Click or tap to enter a date.</w:t>
          </w:r>
        </w:p>
      </w:sdtContent>
    </w:sdt>
    <w:p w14:paraId="32A0410E" w14:textId="056A3929" w:rsidR="00687EA4" w:rsidRDefault="00687EA4"/>
    <w:p w14:paraId="571F861A" w14:textId="04DEE2BE" w:rsidR="00687EA4" w:rsidRDefault="00687EA4">
      <w:r>
        <w:t>To Whom it May Concern:</w:t>
      </w:r>
    </w:p>
    <w:p w14:paraId="152C9013" w14:textId="699FD2C9" w:rsidR="00687EA4" w:rsidRDefault="00687EA4"/>
    <w:p w14:paraId="456E60A8" w14:textId="1C8AC79D" w:rsidR="00687EA4" w:rsidRDefault="00687EA4">
      <w:r>
        <w:t xml:space="preserve">It has been determined that our Company is an “Essential Business” in accordance with Cybersecurity and Infrastructure Agency (CISA) guidelines. </w:t>
      </w:r>
      <w:sdt>
        <w:sdtPr>
          <w:id w:val="-119913941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>
            <w:rPr>
              <w:rStyle w:val="PlaceholderText"/>
            </w:rPr>
            <w:t>Company Name</w:t>
          </w:r>
          <w:r w:rsidRPr="00DE6942">
            <w:rPr>
              <w:rStyle w:val="PlaceholderText"/>
            </w:rPr>
            <w:t>.</w:t>
          </w:r>
        </w:sdtContent>
      </w:sdt>
      <w:r>
        <w:t xml:space="preserve"> provides essential business services in the </w:t>
      </w:r>
      <w:sdt>
        <w:sdtPr>
          <w:alias w:val="Critical Infrastructure Sectors"/>
          <w:tag w:val="Critical Infrastructure Sectors"/>
          <w:id w:val="-1049680676"/>
          <w:placeholder>
            <w:docPart w:val="DefaultPlaceholder_-1854013438"/>
          </w:placeholder>
          <w:showingPlcHdr/>
          <w:dropDownList>
            <w:listItem w:value="Choose an item."/>
            <w:listItem w:displayText="Communications" w:value="Communications"/>
            <w:listItem w:displayText="Chemical" w:value="Chemical"/>
            <w:listItem w:displayText="Commercial Facilities" w:value="Commercial Facilities"/>
            <w:listItem w:displayText="Critical Manufacturing" w:value="Critical Manufacturing"/>
            <w:listItem w:displayText="Dams" w:value="Dams"/>
            <w:listItem w:displayText="Defense Industrial Base" w:value="Defense Industrial Base"/>
            <w:listItem w:displayText="Emergency Services" w:value="Emergency Services"/>
            <w:listItem w:displayText="Energy" w:value="Energy"/>
            <w:listItem w:displayText="Financial" w:value="Financial"/>
            <w:listItem w:displayText="Food &amp; Agriculture" w:value="Food &amp; Agriculture"/>
            <w:listItem w:displayText="Government Facilities" w:value="Government Facilities"/>
            <w:listItem w:displayText="Healthcare &amp; Public Health" w:value="Healthcare &amp; Public Health"/>
            <w:listItem w:displayText="Information Technology" w:value="Information Technology"/>
            <w:listItem w:displayText="Nuclear Reactors, Materials &amp; Waste" w:value="Nuclear Reactors, Materials &amp; Waste"/>
            <w:listItem w:displayText="Transportation Systems" w:value="Transportation Systems"/>
            <w:listItem w:displayText="Water" w:value="Water"/>
          </w:dropDownList>
        </w:sdtPr>
        <w:sdtContent>
          <w:r w:rsidRPr="00DE6942">
            <w:rPr>
              <w:rStyle w:val="PlaceholderText"/>
            </w:rPr>
            <w:t>Choose an item.</w:t>
          </w:r>
        </w:sdtContent>
      </w:sdt>
      <w:r>
        <w:t xml:space="preserve"> Critical Infrastructure Sector. </w:t>
      </w:r>
    </w:p>
    <w:p w14:paraId="4C83CD09" w14:textId="77777777" w:rsidR="00F967F1" w:rsidRDefault="00F967F1"/>
    <w:p w14:paraId="26AD08C4" w14:textId="013E4258" w:rsidR="007C3589" w:rsidRDefault="00687EA4">
      <w:r>
        <w:t xml:space="preserve">Our business provides </w:t>
      </w:r>
      <w:sdt>
        <w:sdtPr>
          <w:id w:val="188571452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>
            <w:rPr>
              <w:rStyle w:val="PlaceholderText"/>
            </w:rPr>
            <w:t>Describe the services, items, etc</w:t>
          </w:r>
          <w:r w:rsidRPr="00DE6942">
            <w:rPr>
              <w:rStyle w:val="PlaceholderText"/>
            </w:rPr>
            <w:t>.</w:t>
          </w:r>
        </w:sdtContent>
      </w:sdt>
      <w:r>
        <w:t xml:space="preserve"> which are essential to </w:t>
      </w:r>
      <w:sdt>
        <w:sdtPr>
          <w:id w:val="2078389049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 w:rsidR="00496C27">
            <w:rPr>
              <w:rStyle w:val="PlaceholderText"/>
            </w:rPr>
            <w:t>Describe Customer Base/Industry</w:t>
          </w:r>
          <w:r w:rsidR="00496C27" w:rsidRPr="00DE6942">
            <w:rPr>
              <w:rStyle w:val="PlaceholderText"/>
            </w:rPr>
            <w:t>.</w:t>
          </w:r>
        </w:sdtContent>
      </w:sdt>
      <w:r w:rsidR="00A87185">
        <w:t>.</w:t>
      </w:r>
      <w:r w:rsidR="007C3589">
        <w:t xml:space="preserve"> Our employees are essential to the operation of our business and are unable to perform their functions remotely.</w:t>
      </w:r>
    </w:p>
    <w:p w14:paraId="30F9FBD1" w14:textId="77777777" w:rsidR="00F967F1" w:rsidRDefault="00F967F1"/>
    <w:p w14:paraId="029AD6AE" w14:textId="4E731BB0" w:rsidR="00A87185" w:rsidRDefault="007C3589">
      <w:r>
        <w:t xml:space="preserve">We appreciate your cooperation and respectfully request that you allow our employees ‘safe passage’ to travel to the work location at </w:t>
      </w:r>
      <w:sdt>
        <w:sdtPr>
          <w:id w:val="1434401851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>
            <w:rPr>
              <w:rStyle w:val="PlaceholderText"/>
            </w:rPr>
            <w:t>work location address</w:t>
          </w:r>
          <w:r w:rsidRPr="00DE6942">
            <w:rPr>
              <w:rStyle w:val="PlaceholderText"/>
            </w:rPr>
            <w:t>.</w:t>
          </w:r>
        </w:sdtContent>
      </w:sdt>
      <w:r>
        <w:t xml:space="preserve"> during this critical time in our country.</w:t>
      </w:r>
      <w:r w:rsidR="00A87185">
        <w:t xml:space="preserve"> </w:t>
      </w:r>
    </w:p>
    <w:p w14:paraId="5FAC0ACA" w14:textId="77777777" w:rsidR="00F967F1" w:rsidRDefault="00F967F1"/>
    <w:p w14:paraId="2884661D" w14:textId="775DAC68" w:rsidR="007C3589" w:rsidRDefault="007C3589">
      <w:bookmarkStart w:id="0" w:name="_GoBack"/>
      <w:bookmarkEnd w:id="0"/>
      <w:r>
        <w:t xml:space="preserve">If you have any questions, please call </w:t>
      </w:r>
      <w:sdt>
        <w:sdtPr>
          <w:id w:val="1661504987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>
            <w:rPr>
              <w:rStyle w:val="PlaceholderText"/>
            </w:rPr>
            <w:t>insert phone number</w:t>
          </w:r>
          <w:r w:rsidRPr="00DE6942">
            <w:rPr>
              <w:rStyle w:val="PlaceholderText"/>
            </w:rPr>
            <w:t>.</w:t>
          </w:r>
        </w:sdtContent>
      </w:sdt>
      <w:r>
        <w:t xml:space="preserve"> and speak with </w:t>
      </w:r>
      <w:sdt>
        <w:sdtPr>
          <w:id w:val="694049853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>
            <w:rPr>
              <w:rStyle w:val="PlaceholderText"/>
            </w:rPr>
            <w:t>Contact person</w:t>
          </w:r>
          <w:r w:rsidRPr="00DE6942">
            <w:rPr>
              <w:rStyle w:val="PlaceholderText"/>
            </w:rPr>
            <w:t>.</w:t>
          </w:r>
        </w:sdtContent>
      </w:sdt>
      <w:r>
        <w:t>.</w:t>
      </w:r>
    </w:p>
    <w:p w14:paraId="64BEC5F0" w14:textId="05BC6999" w:rsidR="007C3589" w:rsidRDefault="007C3589"/>
    <w:p w14:paraId="282BCB28" w14:textId="3D35BFE8" w:rsidR="007C3589" w:rsidRDefault="007C3589">
      <w:r>
        <w:t>Cordially,</w:t>
      </w:r>
    </w:p>
    <w:p w14:paraId="520FFC79" w14:textId="4A559BF4" w:rsidR="007C3589" w:rsidRDefault="007C3589"/>
    <w:sdt>
      <w:sdtPr>
        <w:id w:val="1620726977"/>
        <w:placeholder>
          <w:docPart w:val="DefaultPlaceholder_-1854013438"/>
        </w:placeholder>
        <w:showingPlcHdr/>
        <w:comboBox>
          <w:listItem w:value="Choose an item."/>
        </w:comboBox>
      </w:sdtPr>
      <w:sdtContent>
        <w:p w14:paraId="514CABFE" w14:textId="45265C35" w:rsidR="007C3589" w:rsidRDefault="007C3589">
          <w:r>
            <w:rPr>
              <w:rStyle w:val="PlaceholderText"/>
            </w:rPr>
            <w:t>Company Representative</w:t>
          </w:r>
          <w:r w:rsidRPr="00DE6942">
            <w:rPr>
              <w:rStyle w:val="PlaceholderText"/>
            </w:rPr>
            <w:t>.</w:t>
          </w:r>
        </w:p>
      </w:sdtContent>
    </w:sdt>
    <w:sdt>
      <w:sdtPr>
        <w:id w:val="2122174520"/>
        <w:placeholder>
          <w:docPart w:val="DefaultPlaceholder_-1854013438"/>
        </w:placeholder>
        <w:showingPlcHdr/>
        <w:comboBox>
          <w:listItem w:value="Choose an item."/>
        </w:comboBox>
      </w:sdtPr>
      <w:sdtContent>
        <w:p w14:paraId="238231F4" w14:textId="511C1BB6" w:rsidR="00687EA4" w:rsidRDefault="007C3589">
          <w:r>
            <w:rPr>
              <w:rStyle w:val="PlaceholderText"/>
            </w:rPr>
            <w:t>Title</w:t>
          </w:r>
          <w:r w:rsidRPr="00DE6942">
            <w:rPr>
              <w:rStyle w:val="PlaceholderText"/>
            </w:rPr>
            <w:t>.</w:t>
          </w:r>
        </w:p>
      </w:sdtContent>
    </w:sdt>
    <w:p w14:paraId="3ACA4612" w14:textId="77777777" w:rsidR="00687EA4" w:rsidRDefault="00687EA4"/>
    <w:sectPr w:rsidR="0068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4"/>
    <w:rsid w:val="00496C27"/>
    <w:rsid w:val="00687EA4"/>
    <w:rsid w:val="007C3589"/>
    <w:rsid w:val="00A87185"/>
    <w:rsid w:val="00F43D49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F7E4"/>
  <w15:chartTrackingRefBased/>
  <w15:docId w15:val="{F33FE658-105F-40EF-BD97-FA6AD0F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2573-D9E6-4138-BBAF-20097412A4DA}"/>
      </w:docPartPr>
      <w:docPartBody>
        <w:p w:rsidR="00000000" w:rsidRDefault="00F8389D">
          <w:r w:rsidRPr="00DE69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83A8-0C70-4D3D-AC17-29AD9CBA9BF5}"/>
      </w:docPartPr>
      <w:docPartBody>
        <w:p w:rsidR="00000000" w:rsidRDefault="00F8389D">
          <w:r w:rsidRPr="00DE69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9D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8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Taylor</dc:creator>
  <cp:keywords/>
  <dc:description/>
  <cp:lastModifiedBy>Bethany Taylor</cp:lastModifiedBy>
  <cp:revision>2</cp:revision>
  <dcterms:created xsi:type="dcterms:W3CDTF">2020-03-26T20:39:00Z</dcterms:created>
  <dcterms:modified xsi:type="dcterms:W3CDTF">2020-03-26T21:09:00Z</dcterms:modified>
</cp:coreProperties>
</file>